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17.06.2026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03-06/2026/3475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Горловка - г. Геленджик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786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«Горловка», ДНР, г. Горловка, ул. Пушкинская,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«Енакиево», ДНР, г. Енакиево, ул. Щербакова, д. 64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Новороссийск, Краснодарский край, г. Новороссийск, ул. Чайковского, 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Кабардинка, Краснодарский край, г. Геленджик, с. Кабардинка, ул. Революционная, 67 "А"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Геленджик, г. Геленджик, ул. Объездная, 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Горловской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21Н-084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Софиевка/Карло-Марксово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Горняков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Кронштадтская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Турутина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ХХ Партсъезда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Берегового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Ревкомовская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Зугрэсовская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Силикатный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Майкопский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Приволжский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«Западный подъезд к. г. Краснодар»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Оранжерейная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Станкостроительная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Суворова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«Западный подъезд в г. Краснодар»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ул.Чайковская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Сипягина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Кабардинка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